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94B8A" w14:textId="77777777" w:rsidR="0079060F" w:rsidRDefault="0079060F" w:rsidP="0079060F">
      <w:pPr>
        <w:tabs>
          <w:tab w:val="left" w:pos="0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</w:t>
      </w:r>
      <w:r>
        <w:rPr>
          <w:rFonts w:ascii="宋体" w:hAnsi="宋体"/>
          <w:sz w:val="28"/>
          <w:szCs w:val="28"/>
        </w:rPr>
        <w:t>件</w:t>
      </w:r>
      <w:r>
        <w:rPr>
          <w:rFonts w:ascii="宋体" w:hAnsi="宋体" w:hint="eastAsia"/>
          <w:sz w:val="28"/>
          <w:szCs w:val="28"/>
        </w:rPr>
        <w:t>2</w:t>
      </w:r>
    </w:p>
    <w:p w14:paraId="3143B73D" w14:textId="77777777" w:rsidR="0079060F" w:rsidRDefault="0079060F" w:rsidP="0079060F">
      <w:pPr>
        <w:tabs>
          <w:tab w:val="left" w:pos="0"/>
        </w:tabs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第二届山东省移动互联网及5G应用创新技能大赛</w:t>
      </w:r>
    </w:p>
    <w:p w14:paraId="0DD96B4A" w14:textId="77777777" w:rsidR="0079060F" w:rsidRDefault="0079060F" w:rsidP="0079060F">
      <w:pPr>
        <w:tabs>
          <w:tab w:val="left" w:pos="0"/>
        </w:tabs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报名表</w:t>
      </w:r>
    </w:p>
    <w:p w14:paraId="68F5BE56" w14:textId="77777777" w:rsidR="0079060F" w:rsidRDefault="0079060F" w:rsidP="0079060F">
      <w:pPr>
        <w:jc w:val="left"/>
        <w:rPr>
          <w:rFonts w:ascii="宋体" w:hAnsi="宋体"/>
          <w:b/>
          <w:sz w:val="18"/>
          <w:szCs w:val="18"/>
          <w:u w:val="single"/>
        </w:rPr>
      </w:pPr>
      <w:r>
        <w:rPr>
          <w:rFonts w:ascii="宋体" w:hAnsi="宋体" w:hint="eastAsia"/>
          <w:b/>
          <w:sz w:val="18"/>
          <w:szCs w:val="18"/>
          <w:u w:val="single"/>
        </w:rPr>
        <w:t>申报单位（盖章）:</w:t>
      </w:r>
    </w:p>
    <w:tbl>
      <w:tblPr>
        <w:tblpPr w:leftFromText="180" w:rightFromText="180" w:vertAnchor="text" w:tblpXSpec="center" w:tblpY="1"/>
        <w:tblOverlap w:val="never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9"/>
        <w:gridCol w:w="1350"/>
        <w:gridCol w:w="1348"/>
        <w:gridCol w:w="2096"/>
        <w:gridCol w:w="2236"/>
        <w:gridCol w:w="2185"/>
        <w:gridCol w:w="1934"/>
      </w:tblGrid>
      <w:tr w:rsidR="0079060F" w14:paraId="487F986C" w14:textId="77777777" w:rsidTr="003247B8">
        <w:trPr>
          <w:trHeight w:val="558"/>
        </w:trPr>
        <w:tc>
          <w:tcPr>
            <w:tcW w:w="4939" w:type="dxa"/>
            <w:gridSpan w:val="2"/>
            <w:vAlign w:val="center"/>
          </w:tcPr>
          <w:p w14:paraId="3693DBE2" w14:textId="77777777" w:rsidR="0079060F" w:rsidRDefault="0079060F" w:rsidP="003247B8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参赛项目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67437E" w14:textId="77777777" w:rsidR="0079060F" w:rsidRDefault="0079060F" w:rsidP="003247B8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096" w:type="dxa"/>
            <w:vAlign w:val="center"/>
          </w:tcPr>
          <w:p w14:paraId="5195232C" w14:textId="77777777" w:rsidR="0079060F" w:rsidRDefault="0079060F" w:rsidP="003247B8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所在单位</w:t>
            </w:r>
          </w:p>
        </w:tc>
        <w:tc>
          <w:tcPr>
            <w:tcW w:w="2236" w:type="dxa"/>
            <w:vAlign w:val="center"/>
          </w:tcPr>
          <w:p w14:paraId="61732620" w14:textId="77777777" w:rsidR="0079060F" w:rsidRDefault="0079060F" w:rsidP="003247B8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198A7CFC" w14:textId="77777777" w:rsidR="0079060F" w:rsidRDefault="0079060F" w:rsidP="003247B8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70E97D7A" w14:textId="77777777" w:rsidR="0079060F" w:rsidRDefault="0079060F" w:rsidP="003247B8">
            <w:pPr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</w:rPr>
              <w:t>E-M</w:t>
            </w:r>
            <w:r>
              <w:rPr>
                <w:b/>
              </w:rPr>
              <w:t>ail</w:t>
            </w:r>
          </w:p>
        </w:tc>
      </w:tr>
      <w:tr w:rsidR="0079060F" w14:paraId="5427C380" w14:textId="77777777" w:rsidTr="003247B8">
        <w:trPr>
          <w:trHeight w:val="856"/>
        </w:trPr>
        <w:tc>
          <w:tcPr>
            <w:tcW w:w="3589" w:type="dxa"/>
            <w:vMerge w:val="restart"/>
            <w:vAlign w:val="center"/>
          </w:tcPr>
          <w:p w14:paraId="62073EAD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ACB9CA" w:themeColor="text2" w:themeTint="66"/>
                <w:szCs w:val="21"/>
              </w:rPr>
              <w:t>（填写项目名称）</w:t>
            </w:r>
          </w:p>
        </w:tc>
        <w:tc>
          <w:tcPr>
            <w:tcW w:w="1349" w:type="dxa"/>
            <w:vAlign w:val="center"/>
          </w:tcPr>
          <w:p w14:paraId="4AFC4BB6" w14:textId="77777777" w:rsidR="0079060F" w:rsidRDefault="0079060F" w:rsidP="003247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F16F4A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0847527D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33342867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72FECA96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3AECE29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060F" w14:paraId="4C7BB929" w14:textId="77777777" w:rsidTr="003247B8">
        <w:trPr>
          <w:trHeight w:val="839"/>
        </w:trPr>
        <w:tc>
          <w:tcPr>
            <w:tcW w:w="3589" w:type="dxa"/>
            <w:vMerge/>
            <w:vAlign w:val="center"/>
          </w:tcPr>
          <w:p w14:paraId="1483DFB7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222A3DA2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项目成员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98B34A3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7C6F214F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4E5DDA92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0196EB15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5C54884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060F" w14:paraId="1A877DAC" w14:textId="77777777" w:rsidTr="003247B8">
        <w:trPr>
          <w:trHeight w:val="839"/>
        </w:trPr>
        <w:tc>
          <w:tcPr>
            <w:tcW w:w="3589" w:type="dxa"/>
            <w:vMerge/>
            <w:vAlign w:val="center"/>
          </w:tcPr>
          <w:p w14:paraId="417B2AA1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2D1F44A5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项目成员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9945D6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4A18D8B1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363DCFC0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7C57BD3B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D038162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060F" w14:paraId="2868CED2" w14:textId="77777777" w:rsidTr="003247B8">
        <w:trPr>
          <w:trHeight w:val="839"/>
        </w:trPr>
        <w:tc>
          <w:tcPr>
            <w:tcW w:w="3589" w:type="dxa"/>
            <w:vMerge/>
            <w:vAlign w:val="center"/>
          </w:tcPr>
          <w:p w14:paraId="5AECE6A1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4D58A2B4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项目成员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C66A2AA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687B3457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5993CC9D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161D892A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623D9D7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060F" w14:paraId="4E2927B8" w14:textId="77777777" w:rsidTr="003247B8">
        <w:trPr>
          <w:trHeight w:val="839"/>
        </w:trPr>
        <w:tc>
          <w:tcPr>
            <w:tcW w:w="3589" w:type="dxa"/>
            <w:vMerge/>
            <w:vAlign w:val="center"/>
          </w:tcPr>
          <w:p w14:paraId="57D30D3A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56AF5A16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项目成员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01FED0A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03D55375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29EF532C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5D568424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B184C04" w14:textId="77777777" w:rsidR="0079060F" w:rsidRDefault="0079060F" w:rsidP="003247B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BE597C3" w14:textId="77777777" w:rsidR="0079060F" w:rsidRDefault="0079060F" w:rsidP="0079060F">
      <w:pPr>
        <w:rPr>
          <w:rFonts w:hint="eastAsia"/>
        </w:rPr>
        <w:sectPr w:rsidR="0079060F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AndChars" w:linePitch="312"/>
        </w:sectPr>
      </w:pPr>
    </w:p>
    <w:p w14:paraId="6D07DF74" w14:textId="77777777" w:rsidR="008109D2" w:rsidRDefault="008109D2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14:paraId="62144BDE" w14:textId="77777777" w:rsidR="008109D2" w:rsidRDefault="008109D2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14:paraId="3FAF5EB0" w14:textId="77777777" w:rsidR="008109D2" w:rsidRDefault="00D060B3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第二届山东省移动互联网及5G应用</w:t>
      </w:r>
    </w:p>
    <w:p w14:paraId="45D05403" w14:textId="77777777" w:rsidR="008109D2" w:rsidRDefault="00D060B3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创新技能大赛</w:t>
      </w:r>
    </w:p>
    <w:p w14:paraId="6433DB44" w14:textId="77777777" w:rsidR="008109D2" w:rsidRDefault="00D060B3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申  报  书</w:t>
      </w:r>
    </w:p>
    <w:p w14:paraId="346FBA49" w14:textId="77777777" w:rsidR="008109D2" w:rsidRDefault="008109D2">
      <w:pPr>
        <w:rPr>
          <w:rFonts w:ascii="宋体" w:hAnsi="宋体"/>
          <w:sz w:val="60"/>
        </w:rPr>
      </w:pPr>
    </w:p>
    <w:p w14:paraId="3D4A62A7" w14:textId="77777777" w:rsidR="008109D2" w:rsidRDefault="008109D2">
      <w:pPr>
        <w:rPr>
          <w:rFonts w:ascii="宋体" w:hAnsi="宋体"/>
          <w:sz w:val="60"/>
        </w:rPr>
      </w:pPr>
    </w:p>
    <w:p w14:paraId="69B77C3A" w14:textId="77777777" w:rsidR="008109D2" w:rsidRDefault="00D060B3">
      <w:pPr>
        <w:ind w:firstLineChars="126" w:firstLine="706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pacing w:val="120"/>
          <w:sz w:val="32"/>
          <w:szCs w:val="32"/>
        </w:rPr>
        <w:t>项目名</w:t>
      </w:r>
      <w:r>
        <w:rPr>
          <w:rFonts w:eastAsia="仿宋_GB2312" w:hint="eastAsia"/>
          <w:spacing w:val="20"/>
          <w:sz w:val="32"/>
          <w:szCs w:val="32"/>
        </w:rPr>
        <w:t>称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  <w:u w:val="single"/>
        </w:rPr>
        <w:t xml:space="preserve">　　　　　　　　　　　　　　</w:t>
      </w:r>
    </w:p>
    <w:p w14:paraId="3F25BBED" w14:textId="77777777" w:rsidR="008109D2" w:rsidRDefault="00D060B3">
      <w:pPr>
        <w:ind w:firstLineChars="126" w:firstLine="706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pacing w:val="120"/>
          <w:sz w:val="32"/>
          <w:szCs w:val="32"/>
        </w:rPr>
        <w:t>申报单</w:t>
      </w:r>
      <w:r>
        <w:rPr>
          <w:rFonts w:eastAsia="仿宋_GB2312" w:hint="eastAsia"/>
          <w:sz w:val="32"/>
          <w:szCs w:val="32"/>
        </w:rPr>
        <w:t>位（盖章）：</w:t>
      </w:r>
      <w:r>
        <w:rPr>
          <w:rFonts w:eastAsia="仿宋_GB2312" w:hint="eastAsia"/>
          <w:sz w:val="32"/>
          <w:szCs w:val="32"/>
          <w:u w:val="single"/>
        </w:rPr>
        <w:t xml:space="preserve">　　　　　　　　　　　</w:t>
      </w:r>
    </w:p>
    <w:p w14:paraId="25A73A6E" w14:textId="77777777" w:rsidR="008109D2" w:rsidRDefault="00D060B3">
      <w:pPr>
        <w:ind w:firstLineChars="179" w:firstLine="709"/>
        <w:jc w:val="left"/>
        <w:rPr>
          <w:rFonts w:eastAsia="仿宋_GB2312"/>
          <w:b/>
          <w:spacing w:val="38"/>
          <w:sz w:val="32"/>
          <w:szCs w:val="32"/>
          <w:u w:val="single"/>
        </w:rPr>
      </w:pPr>
      <w:r>
        <w:rPr>
          <w:rFonts w:eastAsia="仿宋_GB2312" w:hint="eastAsia"/>
          <w:spacing w:val="38"/>
          <w:sz w:val="32"/>
          <w:szCs w:val="32"/>
        </w:rPr>
        <w:t>项目负责人：</w:t>
      </w:r>
      <w:r>
        <w:rPr>
          <w:rFonts w:eastAsia="仿宋_GB2312" w:hint="eastAsia"/>
          <w:sz w:val="32"/>
          <w:szCs w:val="32"/>
          <w:u w:val="single"/>
        </w:rPr>
        <w:t xml:space="preserve">　　　　　　　　　　　　　　</w:t>
      </w:r>
    </w:p>
    <w:p w14:paraId="1B7964CE" w14:textId="77777777" w:rsidR="008109D2" w:rsidRDefault="008109D2">
      <w:pPr>
        <w:rPr>
          <w:sz w:val="44"/>
        </w:rPr>
      </w:pPr>
    </w:p>
    <w:p w14:paraId="1B1CFA52" w14:textId="77777777" w:rsidR="008109D2" w:rsidRDefault="008109D2">
      <w:pPr>
        <w:rPr>
          <w:sz w:val="44"/>
        </w:rPr>
      </w:pPr>
    </w:p>
    <w:p w14:paraId="41BBDA34" w14:textId="77777777" w:rsidR="008109D2" w:rsidRDefault="008109D2">
      <w:pPr>
        <w:rPr>
          <w:sz w:val="44"/>
        </w:rPr>
      </w:pPr>
    </w:p>
    <w:p w14:paraId="5EAEE27E" w14:textId="77777777" w:rsidR="008109D2" w:rsidRDefault="008109D2">
      <w:pPr>
        <w:rPr>
          <w:sz w:val="44"/>
        </w:rPr>
      </w:pPr>
    </w:p>
    <w:p w14:paraId="7633E14C" w14:textId="77777777" w:rsidR="008109D2" w:rsidRDefault="008109D2">
      <w:pPr>
        <w:rPr>
          <w:sz w:val="44"/>
        </w:rPr>
      </w:pPr>
    </w:p>
    <w:p w14:paraId="3F572588" w14:textId="77777777" w:rsidR="008109D2" w:rsidRDefault="008109D2">
      <w:pPr>
        <w:rPr>
          <w:sz w:val="44"/>
        </w:rPr>
      </w:pPr>
    </w:p>
    <w:p w14:paraId="0D47B53D" w14:textId="77777777" w:rsidR="008109D2" w:rsidRDefault="00D060B3">
      <w:pPr>
        <w:jc w:val="center"/>
        <w:rPr>
          <w:rFonts w:ascii="宋体" w:eastAsia="华文中宋" w:hAnsi="宋体"/>
          <w:sz w:val="32"/>
          <w:szCs w:val="32"/>
        </w:rPr>
      </w:pPr>
      <w:r>
        <w:rPr>
          <w:rFonts w:eastAsia="华文中宋" w:hint="eastAsia"/>
          <w:sz w:val="32"/>
          <w:szCs w:val="32"/>
        </w:rPr>
        <w:t>申报日期：</w:t>
      </w:r>
      <w:r>
        <w:rPr>
          <w:rFonts w:eastAsia="华文中宋" w:hint="eastAsia"/>
          <w:sz w:val="32"/>
          <w:szCs w:val="32"/>
          <w:u w:val="single"/>
        </w:rPr>
        <w:t xml:space="preserve">　　　</w:t>
      </w:r>
      <w:r>
        <w:rPr>
          <w:rFonts w:ascii="宋体" w:eastAsia="华文中宋" w:hAnsi="宋体" w:hint="eastAsia"/>
          <w:sz w:val="32"/>
          <w:szCs w:val="32"/>
        </w:rPr>
        <w:t>年</w:t>
      </w:r>
      <w:r>
        <w:rPr>
          <w:rFonts w:ascii="宋体" w:eastAsia="华文中宋" w:hAnsi="宋体" w:hint="eastAsia"/>
          <w:sz w:val="32"/>
          <w:szCs w:val="32"/>
          <w:u w:val="single"/>
        </w:rPr>
        <w:t xml:space="preserve">　　</w:t>
      </w:r>
      <w:r>
        <w:rPr>
          <w:rFonts w:ascii="宋体" w:eastAsia="华文中宋" w:hAnsi="宋体" w:hint="eastAsia"/>
          <w:sz w:val="32"/>
          <w:szCs w:val="32"/>
        </w:rPr>
        <w:t>月</w:t>
      </w:r>
      <w:r>
        <w:rPr>
          <w:rFonts w:ascii="宋体" w:eastAsia="华文中宋" w:hAnsi="宋体" w:hint="eastAsia"/>
          <w:sz w:val="32"/>
          <w:szCs w:val="32"/>
          <w:u w:val="single"/>
        </w:rPr>
        <w:t xml:space="preserve">　　</w:t>
      </w:r>
      <w:r>
        <w:rPr>
          <w:rFonts w:ascii="宋体" w:eastAsia="华文中宋" w:hAnsi="宋体" w:hint="eastAsia"/>
          <w:sz w:val="32"/>
          <w:szCs w:val="32"/>
        </w:rPr>
        <w:t>日</w:t>
      </w:r>
    </w:p>
    <w:p w14:paraId="1300AF0B" w14:textId="77777777" w:rsidR="008109D2" w:rsidRDefault="00D060B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298"/>
        <w:gridCol w:w="2700"/>
        <w:gridCol w:w="1357"/>
        <w:gridCol w:w="2325"/>
      </w:tblGrid>
      <w:tr w:rsidR="008109D2" w14:paraId="4CF60C1A" w14:textId="77777777">
        <w:trPr>
          <w:trHeight w:val="695"/>
        </w:trPr>
        <w:tc>
          <w:tcPr>
            <w:tcW w:w="1980" w:type="dxa"/>
            <w:gridSpan w:val="2"/>
            <w:vAlign w:val="center"/>
          </w:tcPr>
          <w:p w14:paraId="1C47F039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申报单位性质</w:t>
            </w:r>
          </w:p>
        </w:tc>
        <w:tc>
          <w:tcPr>
            <w:tcW w:w="6639" w:type="dxa"/>
            <w:gridSpan w:val="3"/>
            <w:vAlign w:val="center"/>
          </w:tcPr>
          <w:p w14:paraId="0ED7692A" w14:textId="77777777" w:rsidR="008109D2" w:rsidRDefault="00D060B3">
            <w:pPr>
              <w:spacing w:line="4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□政府机关　□事业单位　□国有企业　□高校</w:t>
            </w:r>
          </w:p>
          <w:p w14:paraId="78EA3B68" w14:textId="77777777" w:rsidR="008109D2" w:rsidRDefault="00D060B3">
            <w:pPr>
              <w:spacing w:line="420" w:lineRule="exac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□民营企业　□科研机构</w:t>
            </w:r>
          </w:p>
        </w:tc>
      </w:tr>
      <w:tr w:rsidR="008109D2" w14:paraId="13470506" w14:textId="77777777">
        <w:trPr>
          <w:trHeight w:val="695"/>
        </w:trPr>
        <w:tc>
          <w:tcPr>
            <w:tcW w:w="1980" w:type="dxa"/>
            <w:gridSpan w:val="2"/>
            <w:vAlign w:val="center"/>
          </w:tcPr>
          <w:p w14:paraId="163B1D16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参赛选手姓名（项目负责人）</w:t>
            </w:r>
          </w:p>
        </w:tc>
        <w:tc>
          <w:tcPr>
            <w:tcW w:w="2820" w:type="dxa"/>
            <w:vAlign w:val="center"/>
          </w:tcPr>
          <w:p w14:paraId="74D78E16" w14:textId="77777777" w:rsidR="008109D2" w:rsidRDefault="008109D2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392" w:type="dxa"/>
            <w:vAlign w:val="center"/>
          </w:tcPr>
          <w:p w14:paraId="0C72CB92" w14:textId="77777777" w:rsidR="008109D2" w:rsidRDefault="00D060B3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427" w:type="dxa"/>
            <w:vAlign w:val="center"/>
          </w:tcPr>
          <w:p w14:paraId="2AF850F8" w14:textId="77777777" w:rsidR="008109D2" w:rsidRDefault="008109D2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109D2" w14:paraId="5CC0EAE2" w14:textId="77777777">
        <w:trPr>
          <w:trHeight w:val="705"/>
        </w:trPr>
        <w:tc>
          <w:tcPr>
            <w:tcW w:w="1980" w:type="dxa"/>
            <w:gridSpan w:val="2"/>
            <w:vAlign w:val="center"/>
          </w:tcPr>
          <w:p w14:paraId="2698833C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20" w:type="dxa"/>
            <w:vAlign w:val="center"/>
          </w:tcPr>
          <w:p w14:paraId="43EF5649" w14:textId="77777777" w:rsidR="008109D2" w:rsidRDefault="008109D2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392" w:type="dxa"/>
            <w:vAlign w:val="center"/>
          </w:tcPr>
          <w:p w14:paraId="4FCDFEEB" w14:textId="77777777" w:rsidR="008109D2" w:rsidRDefault="00D060B3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2427" w:type="dxa"/>
            <w:vAlign w:val="center"/>
          </w:tcPr>
          <w:p w14:paraId="2CB95364" w14:textId="77777777" w:rsidR="008109D2" w:rsidRDefault="008109D2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8109D2" w14:paraId="0E47E4DF" w14:textId="77777777">
        <w:trPr>
          <w:trHeight w:val="5374"/>
        </w:trPr>
        <w:tc>
          <w:tcPr>
            <w:tcW w:w="624" w:type="dxa"/>
            <w:vAlign w:val="center"/>
          </w:tcPr>
          <w:p w14:paraId="6FFFCBD9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14:paraId="433C2550" w14:textId="77777777" w:rsidR="008109D2" w:rsidRDefault="008109D2">
            <w:pPr>
              <w:jc w:val="center"/>
              <w:rPr>
                <w:sz w:val="24"/>
              </w:rPr>
            </w:pPr>
          </w:p>
          <w:p w14:paraId="75705409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 w14:paraId="7154E5A3" w14:textId="77777777" w:rsidR="008109D2" w:rsidRDefault="008109D2">
            <w:pPr>
              <w:jc w:val="center"/>
              <w:rPr>
                <w:sz w:val="24"/>
              </w:rPr>
            </w:pPr>
          </w:p>
          <w:p w14:paraId="60FA8E88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073ADC0A" w14:textId="77777777" w:rsidR="008109D2" w:rsidRDefault="008109D2">
            <w:pPr>
              <w:jc w:val="center"/>
              <w:rPr>
                <w:sz w:val="24"/>
              </w:rPr>
            </w:pPr>
          </w:p>
          <w:p w14:paraId="78181CEF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14:paraId="501AEA98" w14:textId="77777777" w:rsidR="008109D2" w:rsidRDefault="008109D2">
            <w:pPr>
              <w:jc w:val="center"/>
              <w:rPr>
                <w:sz w:val="24"/>
              </w:rPr>
            </w:pPr>
          </w:p>
          <w:p w14:paraId="33A6A71B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1B658124" w14:textId="77777777" w:rsidR="008109D2" w:rsidRDefault="008109D2">
            <w:pPr>
              <w:jc w:val="center"/>
              <w:rPr>
                <w:sz w:val="24"/>
              </w:rPr>
            </w:pPr>
          </w:p>
          <w:p w14:paraId="2017FCC0" w14:textId="77777777" w:rsidR="008109D2" w:rsidRDefault="00D060B3">
            <w:pPr>
              <w:jc w:val="center"/>
              <w:rPr>
                <w:rFonts w:ascii="宋体" w:hAnsi="宋体"/>
                <w:sz w:val="44"/>
              </w:rPr>
            </w:pP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7995" w:type="dxa"/>
            <w:gridSpan w:val="4"/>
          </w:tcPr>
          <w:p w14:paraId="53480DD7" w14:textId="77777777" w:rsidR="008109D2" w:rsidRDefault="008109D2">
            <w:pPr>
              <w:spacing w:line="420" w:lineRule="exact"/>
              <w:rPr>
                <w:sz w:val="24"/>
              </w:rPr>
            </w:pPr>
          </w:p>
        </w:tc>
      </w:tr>
      <w:tr w:rsidR="008109D2" w14:paraId="5B47CB25" w14:textId="77777777">
        <w:trPr>
          <w:trHeight w:val="6230"/>
        </w:trPr>
        <w:tc>
          <w:tcPr>
            <w:tcW w:w="624" w:type="dxa"/>
            <w:vAlign w:val="center"/>
          </w:tcPr>
          <w:p w14:paraId="77240AD6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 w:val="4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项</w:t>
            </w:r>
          </w:p>
          <w:p w14:paraId="3CC0AD0D" w14:textId="77777777" w:rsidR="008109D2" w:rsidRDefault="008109D2">
            <w:pPr>
              <w:jc w:val="center"/>
              <w:rPr>
                <w:sz w:val="24"/>
              </w:rPr>
            </w:pPr>
          </w:p>
          <w:p w14:paraId="46BBA88F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14:paraId="283E51D0" w14:textId="77777777" w:rsidR="008109D2" w:rsidRDefault="008109D2">
            <w:pPr>
              <w:jc w:val="center"/>
              <w:rPr>
                <w:sz w:val="24"/>
              </w:rPr>
            </w:pPr>
          </w:p>
          <w:p w14:paraId="79D5668F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0ACC7F87" w14:textId="77777777" w:rsidR="008109D2" w:rsidRDefault="008109D2">
            <w:pPr>
              <w:jc w:val="center"/>
              <w:rPr>
                <w:sz w:val="24"/>
              </w:rPr>
            </w:pPr>
          </w:p>
          <w:p w14:paraId="62451005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  <w:p w14:paraId="0E846F94" w14:textId="77777777" w:rsidR="008109D2" w:rsidRDefault="008109D2">
            <w:pPr>
              <w:jc w:val="center"/>
              <w:rPr>
                <w:sz w:val="24"/>
              </w:rPr>
            </w:pPr>
          </w:p>
          <w:p w14:paraId="09B9397D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21DF3725" w14:textId="77777777" w:rsidR="008109D2" w:rsidRDefault="008109D2">
            <w:pPr>
              <w:jc w:val="center"/>
              <w:rPr>
                <w:sz w:val="24"/>
              </w:rPr>
            </w:pPr>
          </w:p>
          <w:p w14:paraId="0B534BE7" w14:textId="77777777" w:rsidR="008109D2" w:rsidRDefault="00D060B3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7995" w:type="dxa"/>
            <w:gridSpan w:val="4"/>
          </w:tcPr>
          <w:p w14:paraId="15939F02" w14:textId="77777777" w:rsidR="008109D2" w:rsidRDefault="008109D2">
            <w:pPr>
              <w:spacing w:line="420" w:lineRule="exact"/>
              <w:rPr>
                <w:sz w:val="24"/>
              </w:rPr>
            </w:pPr>
          </w:p>
        </w:tc>
      </w:tr>
      <w:tr w:rsidR="008109D2" w14:paraId="6B731DFA" w14:textId="77777777">
        <w:trPr>
          <w:trHeight w:val="6932"/>
        </w:trPr>
        <w:tc>
          <w:tcPr>
            <w:tcW w:w="624" w:type="dxa"/>
            <w:vAlign w:val="center"/>
          </w:tcPr>
          <w:p w14:paraId="6C4925DA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</w:t>
            </w:r>
          </w:p>
          <w:p w14:paraId="4D3E0D1D" w14:textId="77777777" w:rsidR="008109D2" w:rsidRDefault="008109D2">
            <w:pPr>
              <w:jc w:val="center"/>
              <w:rPr>
                <w:sz w:val="24"/>
              </w:rPr>
            </w:pPr>
          </w:p>
          <w:p w14:paraId="6089E12F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2490A523" w14:textId="77777777" w:rsidR="008109D2" w:rsidRDefault="008109D2">
            <w:pPr>
              <w:jc w:val="center"/>
              <w:rPr>
                <w:sz w:val="24"/>
              </w:rPr>
            </w:pPr>
          </w:p>
          <w:p w14:paraId="5C1BFA1E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 w14:paraId="385738E6" w14:textId="77777777" w:rsidR="008109D2" w:rsidRDefault="008109D2">
            <w:pPr>
              <w:jc w:val="center"/>
              <w:rPr>
                <w:sz w:val="24"/>
              </w:rPr>
            </w:pPr>
          </w:p>
          <w:p w14:paraId="052EADE5" w14:textId="77777777" w:rsidR="008109D2" w:rsidRDefault="00D060B3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途</w:t>
            </w:r>
            <w:proofErr w:type="gramEnd"/>
          </w:p>
          <w:p w14:paraId="6AD1D19A" w14:textId="77777777" w:rsidR="008109D2" w:rsidRDefault="008109D2">
            <w:pPr>
              <w:jc w:val="center"/>
              <w:rPr>
                <w:sz w:val="24"/>
              </w:rPr>
            </w:pPr>
          </w:p>
          <w:p w14:paraId="0E62EF9E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048F3ED1" w14:textId="77777777" w:rsidR="008109D2" w:rsidRDefault="008109D2">
            <w:pPr>
              <w:jc w:val="center"/>
              <w:rPr>
                <w:sz w:val="24"/>
              </w:rPr>
            </w:pPr>
          </w:p>
          <w:p w14:paraId="0669972B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</w:p>
          <w:p w14:paraId="1BD90BCA" w14:textId="77777777" w:rsidR="008109D2" w:rsidRDefault="008109D2">
            <w:pPr>
              <w:jc w:val="center"/>
              <w:rPr>
                <w:sz w:val="24"/>
              </w:rPr>
            </w:pPr>
          </w:p>
          <w:p w14:paraId="70A5FC94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 w14:paraId="2AD79C73" w14:textId="77777777" w:rsidR="008109D2" w:rsidRDefault="008109D2">
            <w:pPr>
              <w:jc w:val="center"/>
              <w:rPr>
                <w:sz w:val="24"/>
              </w:rPr>
            </w:pPr>
          </w:p>
          <w:p w14:paraId="2C99A3CC" w14:textId="77777777" w:rsidR="008109D2" w:rsidRDefault="00D060B3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效</w:t>
            </w:r>
            <w:proofErr w:type="gramEnd"/>
          </w:p>
          <w:p w14:paraId="1D2D8F8B" w14:textId="77777777" w:rsidR="008109D2" w:rsidRDefault="008109D2">
            <w:pPr>
              <w:jc w:val="center"/>
              <w:rPr>
                <w:sz w:val="24"/>
              </w:rPr>
            </w:pPr>
          </w:p>
          <w:p w14:paraId="77E89771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7995" w:type="dxa"/>
            <w:gridSpan w:val="4"/>
          </w:tcPr>
          <w:p w14:paraId="3106C2FC" w14:textId="77777777" w:rsidR="008109D2" w:rsidRDefault="008109D2">
            <w:pPr>
              <w:spacing w:line="420" w:lineRule="exact"/>
            </w:pPr>
          </w:p>
        </w:tc>
      </w:tr>
      <w:tr w:rsidR="008109D2" w14:paraId="37D84A70" w14:textId="77777777">
        <w:trPr>
          <w:trHeight w:val="6801"/>
        </w:trPr>
        <w:tc>
          <w:tcPr>
            <w:tcW w:w="624" w:type="dxa"/>
            <w:vAlign w:val="center"/>
          </w:tcPr>
          <w:p w14:paraId="3A51F742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75876721" w14:textId="77777777" w:rsidR="008109D2" w:rsidRDefault="008109D2">
            <w:pPr>
              <w:jc w:val="center"/>
              <w:rPr>
                <w:sz w:val="24"/>
              </w:rPr>
            </w:pPr>
          </w:p>
          <w:p w14:paraId="668C5A1E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</w:t>
            </w:r>
          </w:p>
          <w:p w14:paraId="316A17ED" w14:textId="77777777" w:rsidR="008109D2" w:rsidRDefault="008109D2">
            <w:pPr>
              <w:jc w:val="center"/>
              <w:rPr>
                <w:sz w:val="24"/>
              </w:rPr>
            </w:pPr>
          </w:p>
          <w:p w14:paraId="4E24AF92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70705106" w14:textId="77777777" w:rsidR="008109D2" w:rsidRDefault="008109D2">
            <w:pPr>
              <w:jc w:val="center"/>
              <w:rPr>
                <w:sz w:val="24"/>
              </w:rPr>
            </w:pPr>
          </w:p>
          <w:p w14:paraId="1FE13CFB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1EED2EF2" w14:textId="77777777" w:rsidR="008109D2" w:rsidRDefault="008109D2">
            <w:pPr>
              <w:jc w:val="center"/>
              <w:rPr>
                <w:sz w:val="24"/>
              </w:rPr>
            </w:pPr>
          </w:p>
          <w:p w14:paraId="0C2EB184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14:paraId="765CBFE2" w14:textId="77777777" w:rsidR="008109D2" w:rsidRDefault="008109D2">
            <w:pPr>
              <w:jc w:val="center"/>
              <w:rPr>
                <w:sz w:val="24"/>
              </w:rPr>
            </w:pPr>
          </w:p>
          <w:p w14:paraId="5F3A4460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</w:tc>
        <w:tc>
          <w:tcPr>
            <w:tcW w:w="7995" w:type="dxa"/>
            <w:gridSpan w:val="4"/>
          </w:tcPr>
          <w:p w14:paraId="595DF9B4" w14:textId="77777777" w:rsidR="008109D2" w:rsidRDefault="008109D2">
            <w:pPr>
              <w:spacing w:line="420" w:lineRule="exact"/>
              <w:rPr>
                <w:rFonts w:ascii="宋体" w:hAnsi="宋体"/>
                <w:szCs w:val="21"/>
              </w:rPr>
            </w:pPr>
          </w:p>
          <w:p w14:paraId="05415EA3" w14:textId="77777777" w:rsidR="008109D2" w:rsidRDefault="008109D2">
            <w:pPr>
              <w:spacing w:line="420" w:lineRule="exact"/>
              <w:rPr>
                <w:sz w:val="24"/>
              </w:rPr>
            </w:pPr>
          </w:p>
        </w:tc>
      </w:tr>
      <w:tr w:rsidR="008109D2" w14:paraId="196B8F46" w14:textId="77777777">
        <w:trPr>
          <w:trHeight w:val="6944"/>
        </w:trPr>
        <w:tc>
          <w:tcPr>
            <w:tcW w:w="624" w:type="dxa"/>
            <w:vAlign w:val="center"/>
          </w:tcPr>
          <w:p w14:paraId="7FAC7F81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解决的主要技术问题及创新点</w:t>
            </w:r>
          </w:p>
        </w:tc>
        <w:tc>
          <w:tcPr>
            <w:tcW w:w="7995" w:type="dxa"/>
            <w:gridSpan w:val="4"/>
          </w:tcPr>
          <w:p w14:paraId="17A46962" w14:textId="77777777" w:rsidR="008109D2" w:rsidRDefault="008109D2">
            <w:pPr>
              <w:spacing w:line="380" w:lineRule="exact"/>
            </w:pPr>
          </w:p>
        </w:tc>
      </w:tr>
      <w:tr w:rsidR="008109D2" w14:paraId="6499811C" w14:textId="77777777">
        <w:trPr>
          <w:trHeight w:val="5929"/>
        </w:trPr>
        <w:tc>
          <w:tcPr>
            <w:tcW w:w="624" w:type="dxa"/>
            <w:vAlign w:val="center"/>
          </w:tcPr>
          <w:p w14:paraId="4E642C86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14:paraId="740CDE14" w14:textId="77777777" w:rsidR="008109D2" w:rsidRDefault="008109D2">
            <w:pPr>
              <w:jc w:val="center"/>
              <w:rPr>
                <w:sz w:val="24"/>
              </w:rPr>
            </w:pPr>
          </w:p>
          <w:p w14:paraId="2CB09775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济</w:t>
            </w:r>
          </w:p>
          <w:p w14:paraId="0DAF3674" w14:textId="77777777" w:rsidR="008109D2" w:rsidRDefault="008109D2">
            <w:pPr>
              <w:jc w:val="center"/>
              <w:rPr>
                <w:sz w:val="24"/>
              </w:rPr>
            </w:pPr>
          </w:p>
          <w:p w14:paraId="15C8B68B" w14:textId="77777777" w:rsidR="008109D2" w:rsidRDefault="00D060B3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效</w:t>
            </w:r>
            <w:proofErr w:type="gramEnd"/>
          </w:p>
          <w:p w14:paraId="500FA107" w14:textId="77777777" w:rsidR="008109D2" w:rsidRDefault="008109D2">
            <w:pPr>
              <w:jc w:val="center"/>
              <w:rPr>
                <w:sz w:val="24"/>
              </w:rPr>
            </w:pPr>
          </w:p>
          <w:p w14:paraId="02A15BAB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益</w:t>
            </w:r>
          </w:p>
          <w:p w14:paraId="03466599" w14:textId="77777777" w:rsidR="008109D2" w:rsidRDefault="008109D2">
            <w:pPr>
              <w:jc w:val="center"/>
              <w:rPr>
                <w:sz w:val="24"/>
              </w:rPr>
            </w:pPr>
          </w:p>
          <w:p w14:paraId="3EB45415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</w:t>
            </w:r>
          </w:p>
          <w:p w14:paraId="270A8EA1" w14:textId="77777777" w:rsidR="008109D2" w:rsidRDefault="008109D2">
            <w:pPr>
              <w:jc w:val="center"/>
              <w:rPr>
                <w:sz w:val="24"/>
              </w:rPr>
            </w:pPr>
          </w:p>
          <w:p w14:paraId="5B0E82FD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14:paraId="56C40F35" w14:textId="77777777" w:rsidR="008109D2" w:rsidRDefault="008109D2">
            <w:pPr>
              <w:jc w:val="center"/>
              <w:rPr>
                <w:sz w:val="24"/>
              </w:rPr>
            </w:pPr>
          </w:p>
          <w:p w14:paraId="3A88424A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14:paraId="1863E927" w14:textId="77777777" w:rsidR="008109D2" w:rsidRDefault="008109D2">
            <w:pPr>
              <w:jc w:val="center"/>
              <w:rPr>
                <w:sz w:val="24"/>
              </w:rPr>
            </w:pPr>
          </w:p>
          <w:p w14:paraId="4BF42F98" w14:textId="77777777" w:rsidR="008109D2" w:rsidRDefault="00D060B3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效</w:t>
            </w:r>
            <w:proofErr w:type="gramEnd"/>
          </w:p>
          <w:p w14:paraId="71D2BD6C" w14:textId="77777777" w:rsidR="008109D2" w:rsidRDefault="008109D2">
            <w:pPr>
              <w:jc w:val="center"/>
              <w:rPr>
                <w:sz w:val="24"/>
              </w:rPr>
            </w:pPr>
          </w:p>
          <w:p w14:paraId="3CB9C4F5" w14:textId="77777777" w:rsidR="008109D2" w:rsidRDefault="00D06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益</w:t>
            </w:r>
          </w:p>
        </w:tc>
        <w:tc>
          <w:tcPr>
            <w:tcW w:w="7995" w:type="dxa"/>
            <w:gridSpan w:val="4"/>
          </w:tcPr>
          <w:p w14:paraId="3DC5B40F" w14:textId="77777777" w:rsidR="008109D2" w:rsidRDefault="008109D2">
            <w:pPr>
              <w:spacing w:line="380" w:lineRule="exact"/>
            </w:pPr>
          </w:p>
        </w:tc>
      </w:tr>
    </w:tbl>
    <w:p w14:paraId="6FFAEAF5" w14:textId="77777777" w:rsidR="008109D2" w:rsidRDefault="008109D2">
      <w:pPr>
        <w:widowControl/>
        <w:jc w:val="left"/>
      </w:pPr>
    </w:p>
    <w:p w14:paraId="0814A667" w14:textId="77777777" w:rsidR="008109D2" w:rsidRDefault="008109D2">
      <w:pPr>
        <w:widowControl/>
        <w:jc w:val="left"/>
      </w:pPr>
    </w:p>
    <w:sectPr w:rsidR="008109D2"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EA43E" w14:textId="77777777" w:rsidR="00A52D7C" w:rsidRDefault="00A52D7C">
      <w:r>
        <w:separator/>
      </w:r>
    </w:p>
  </w:endnote>
  <w:endnote w:type="continuationSeparator" w:id="0">
    <w:p w14:paraId="66F61E32" w14:textId="77777777" w:rsidR="00A52D7C" w:rsidRDefault="00A5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1888541"/>
    </w:sdtPr>
    <w:sdtEndPr/>
    <w:sdtContent>
      <w:p w14:paraId="4D836B1D" w14:textId="77777777" w:rsidR="008109D2" w:rsidRDefault="00D060B3" w:rsidP="0079060F">
        <w:pPr>
          <w:pStyle w:val="a9"/>
          <w:ind w:right="72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B11CFD" w14:textId="77777777" w:rsidR="008109D2" w:rsidRDefault="008109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463B0" w14:textId="77777777" w:rsidR="00A52D7C" w:rsidRDefault="00A52D7C">
      <w:r>
        <w:separator/>
      </w:r>
    </w:p>
  </w:footnote>
  <w:footnote w:type="continuationSeparator" w:id="0">
    <w:p w14:paraId="405B1609" w14:textId="77777777" w:rsidR="00A52D7C" w:rsidRDefault="00A52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86"/>
    <w:rsid w:val="00000A74"/>
    <w:rsid w:val="0001686C"/>
    <w:rsid w:val="000271E1"/>
    <w:rsid w:val="000376ED"/>
    <w:rsid w:val="00086808"/>
    <w:rsid w:val="00090CE9"/>
    <w:rsid w:val="000B4BC4"/>
    <w:rsid w:val="000B6366"/>
    <w:rsid w:val="000C2AE2"/>
    <w:rsid w:val="00103490"/>
    <w:rsid w:val="001154D0"/>
    <w:rsid w:val="001171CE"/>
    <w:rsid w:val="00125ACC"/>
    <w:rsid w:val="00141BD8"/>
    <w:rsid w:val="00157735"/>
    <w:rsid w:val="001A6B32"/>
    <w:rsid w:val="001C3D2F"/>
    <w:rsid w:val="001C779A"/>
    <w:rsid w:val="001F47E8"/>
    <w:rsid w:val="00203857"/>
    <w:rsid w:val="0024017A"/>
    <w:rsid w:val="002410DB"/>
    <w:rsid w:val="002459F7"/>
    <w:rsid w:val="00252F22"/>
    <w:rsid w:val="0027062D"/>
    <w:rsid w:val="00290F30"/>
    <w:rsid w:val="00292605"/>
    <w:rsid w:val="002B25B2"/>
    <w:rsid w:val="002E0122"/>
    <w:rsid w:val="002E6C65"/>
    <w:rsid w:val="002F0663"/>
    <w:rsid w:val="00302F6E"/>
    <w:rsid w:val="00340FD9"/>
    <w:rsid w:val="00387197"/>
    <w:rsid w:val="003B18D1"/>
    <w:rsid w:val="003C2629"/>
    <w:rsid w:val="003D1F15"/>
    <w:rsid w:val="003D2B52"/>
    <w:rsid w:val="003E177C"/>
    <w:rsid w:val="003E3D8E"/>
    <w:rsid w:val="003F7B84"/>
    <w:rsid w:val="00431551"/>
    <w:rsid w:val="00436FEF"/>
    <w:rsid w:val="00474C46"/>
    <w:rsid w:val="00480F01"/>
    <w:rsid w:val="004A56F4"/>
    <w:rsid w:val="004C775C"/>
    <w:rsid w:val="004D39F7"/>
    <w:rsid w:val="004F39D7"/>
    <w:rsid w:val="004F5235"/>
    <w:rsid w:val="00500119"/>
    <w:rsid w:val="005008FB"/>
    <w:rsid w:val="00512348"/>
    <w:rsid w:val="005227F1"/>
    <w:rsid w:val="00523A09"/>
    <w:rsid w:val="005626A1"/>
    <w:rsid w:val="005945CF"/>
    <w:rsid w:val="005B2BE2"/>
    <w:rsid w:val="005B6E79"/>
    <w:rsid w:val="005F2887"/>
    <w:rsid w:val="00605F69"/>
    <w:rsid w:val="006153AC"/>
    <w:rsid w:val="00633106"/>
    <w:rsid w:val="006449CA"/>
    <w:rsid w:val="00656C05"/>
    <w:rsid w:val="00666E9B"/>
    <w:rsid w:val="00690348"/>
    <w:rsid w:val="006D5591"/>
    <w:rsid w:val="006D795C"/>
    <w:rsid w:val="006E6003"/>
    <w:rsid w:val="00707851"/>
    <w:rsid w:val="00721FF1"/>
    <w:rsid w:val="007463F7"/>
    <w:rsid w:val="007614DD"/>
    <w:rsid w:val="0079060F"/>
    <w:rsid w:val="00792C71"/>
    <w:rsid w:val="007D2D72"/>
    <w:rsid w:val="007E4686"/>
    <w:rsid w:val="00806969"/>
    <w:rsid w:val="008109D2"/>
    <w:rsid w:val="0081627B"/>
    <w:rsid w:val="00857D97"/>
    <w:rsid w:val="00863CD0"/>
    <w:rsid w:val="008853A4"/>
    <w:rsid w:val="0089768F"/>
    <w:rsid w:val="008E2DAF"/>
    <w:rsid w:val="008F6700"/>
    <w:rsid w:val="009161C9"/>
    <w:rsid w:val="009561D3"/>
    <w:rsid w:val="00961CAD"/>
    <w:rsid w:val="009B66B1"/>
    <w:rsid w:val="009C2F2E"/>
    <w:rsid w:val="009D5693"/>
    <w:rsid w:val="009D61FA"/>
    <w:rsid w:val="009E6C39"/>
    <w:rsid w:val="00A16D08"/>
    <w:rsid w:val="00A23F27"/>
    <w:rsid w:val="00A32ED8"/>
    <w:rsid w:val="00A51BE4"/>
    <w:rsid w:val="00A52D7C"/>
    <w:rsid w:val="00A913B7"/>
    <w:rsid w:val="00A9387B"/>
    <w:rsid w:val="00AF138E"/>
    <w:rsid w:val="00B014B8"/>
    <w:rsid w:val="00B21B54"/>
    <w:rsid w:val="00B24ECF"/>
    <w:rsid w:val="00B34C27"/>
    <w:rsid w:val="00B6463B"/>
    <w:rsid w:val="00B74948"/>
    <w:rsid w:val="00B87A6E"/>
    <w:rsid w:val="00BA4E9E"/>
    <w:rsid w:val="00BB5A30"/>
    <w:rsid w:val="00C05596"/>
    <w:rsid w:val="00C334A4"/>
    <w:rsid w:val="00C6276E"/>
    <w:rsid w:val="00C65DE4"/>
    <w:rsid w:val="00C65F07"/>
    <w:rsid w:val="00C67494"/>
    <w:rsid w:val="00C854B0"/>
    <w:rsid w:val="00C974E8"/>
    <w:rsid w:val="00CD6CAD"/>
    <w:rsid w:val="00CF303D"/>
    <w:rsid w:val="00D060B3"/>
    <w:rsid w:val="00D065C6"/>
    <w:rsid w:val="00D26854"/>
    <w:rsid w:val="00D41406"/>
    <w:rsid w:val="00D97EC4"/>
    <w:rsid w:val="00DA5E56"/>
    <w:rsid w:val="00E114B2"/>
    <w:rsid w:val="00E151DA"/>
    <w:rsid w:val="00E22692"/>
    <w:rsid w:val="00E36DD9"/>
    <w:rsid w:val="00E45FB1"/>
    <w:rsid w:val="00E531C9"/>
    <w:rsid w:val="00E850BC"/>
    <w:rsid w:val="00E923A1"/>
    <w:rsid w:val="00E97583"/>
    <w:rsid w:val="00EA723F"/>
    <w:rsid w:val="00ED026F"/>
    <w:rsid w:val="00ED238A"/>
    <w:rsid w:val="00ED693C"/>
    <w:rsid w:val="00EF2041"/>
    <w:rsid w:val="00F235A8"/>
    <w:rsid w:val="00F329FA"/>
    <w:rsid w:val="00F7579E"/>
    <w:rsid w:val="00F83E69"/>
    <w:rsid w:val="00F9220B"/>
    <w:rsid w:val="00F9731C"/>
    <w:rsid w:val="00FB5F94"/>
    <w:rsid w:val="00FE4D18"/>
    <w:rsid w:val="070E2834"/>
    <w:rsid w:val="09E3077A"/>
    <w:rsid w:val="18962E54"/>
    <w:rsid w:val="29EE47D8"/>
    <w:rsid w:val="2C5B5623"/>
    <w:rsid w:val="3B9912A1"/>
    <w:rsid w:val="3EBC03C2"/>
    <w:rsid w:val="5B3F2AA6"/>
    <w:rsid w:val="6AB3278A"/>
    <w:rsid w:val="6C9C0087"/>
    <w:rsid w:val="703018C4"/>
    <w:rsid w:val="7498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438445"/>
  <w15:docId w15:val="{B01FD175-C8DA-4C81-BB60-E772F427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a6"/>
    <w:unhideWhenUsed/>
    <w:qFormat/>
    <w:rPr>
      <w:rFonts w:ascii="宋体" w:hAnsi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Times New Roman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dexin</dc:creator>
  <cp:lastModifiedBy>lenovo</cp:lastModifiedBy>
  <cp:revision>17</cp:revision>
  <cp:lastPrinted>2020-07-02T01:49:00Z</cp:lastPrinted>
  <dcterms:created xsi:type="dcterms:W3CDTF">2020-08-25T09:32:00Z</dcterms:created>
  <dcterms:modified xsi:type="dcterms:W3CDTF">2020-09-22T01:43:00Z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